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F0" w:rsidRPr="003F6B30" w:rsidRDefault="00C400F0"/>
    <w:tbl>
      <w:tblPr>
        <w:tblStyle w:val="a7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</w:tblGrid>
      <w:tr w:rsidR="00315E38" w:rsidTr="0081762B">
        <w:tc>
          <w:tcPr>
            <w:tcW w:w="3905" w:type="dxa"/>
          </w:tcPr>
          <w:p w:rsidR="00315E38" w:rsidRPr="00C400F0" w:rsidRDefault="00315E38" w:rsidP="008176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0F0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5E38" w:rsidRDefault="00315E38" w:rsidP="008176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0F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</w:t>
            </w:r>
            <w:r w:rsidRPr="00C400F0">
              <w:rPr>
                <w:rFonts w:ascii="Times New Roman" w:hAnsi="Times New Roman" w:cs="Times New Roman"/>
                <w:sz w:val="24"/>
                <w:szCs w:val="24"/>
              </w:rPr>
              <w:t>администрации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ородского округа Донецк</w:t>
            </w:r>
          </w:p>
          <w:p w:rsidR="00315E38" w:rsidRPr="00316F26" w:rsidRDefault="00315E38" w:rsidP="008176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</w:p>
        </w:tc>
      </w:tr>
    </w:tbl>
    <w:p w:rsidR="00315E38" w:rsidRPr="00C400F0" w:rsidRDefault="00315E38" w:rsidP="00315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от_____________</w:t>
      </w:r>
      <w:r w:rsidRPr="00C400F0">
        <w:rPr>
          <w:rFonts w:ascii="Times New Roman" w:hAnsi="Times New Roman" w:cs="Times New Roman"/>
          <w:sz w:val="24"/>
          <w:szCs w:val="24"/>
        </w:rPr>
        <w:t>№______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15E38" w:rsidRDefault="00315E38" w:rsidP="003202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023D" w:rsidRDefault="00C400F0" w:rsidP="003202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681C">
        <w:rPr>
          <w:rFonts w:ascii="Times New Roman" w:hAnsi="Times New Roman" w:cs="Times New Roman"/>
          <w:sz w:val="24"/>
          <w:szCs w:val="24"/>
        </w:rPr>
        <w:t xml:space="preserve">Перечень имущества, которое принимается в муниципальную собственность </w:t>
      </w:r>
      <w:r w:rsidR="0032023D">
        <w:rPr>
          <w:rFonts w:ascii="Times New Roman" w:hAnsi="Times New Roman" w:cs="Times New Roman"/>
          <w:sz w:val="24"/>
          <w:szCs w:val="24"/>
        </w:rPr>
        <w:t>А</w:t>
      </w:r>
      <w:r w:rsidRPr="0003681C">
        <w:rPr>
          <w:rFonts w:ascii="Times New Roman" w:hAnsi="Times New Roman" w:cs="Times New Roman"/>
          <w:sz w:val="24"/>
          <w:szCs w:val="24"/>
        </w:rPr>
        <w:t>дминистрации город</w:t>
      </w:r>
      <w:r w:rsidR="00D447F4">
        <w:rPr>
          <w:rFonts w:ascii="Times New Roman" w:hAnsi="Times New Roman" w:cs="Times New Roman"/>
          <w:sz w:val="24"/>
          <w:szCs w:val="24"/>
        </w:rPr>
        <w:t>ского округа Донецк</w:t>
      </w:r>
      <w:r w:rsidR="003202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3D5" w:rsidRPr="0003681C" w:rsidRDefault="0032023D" w:rsidP="003202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39"/>
        <w:gridCol w:w="1721"/>
        <w:gridCol w:w="1843"/>
        <w:gridCol w:w="1417"/>
        <w:gridCol w:w="1134"/>
        <w:gridCol w:w="1134"/>
        <w:gridCol w:w="6598"/>
      </w:tblGrid>
      <w:tr w:rsidR="00B66861" w:rsidRPr="0003681C" w:rsidTr="00B66861">
        <w:tc>
          <w:tcPr>
            <w:tcW w:w="939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21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Наименование ТС</w:t>
            </w:r>
          </w:p>
        </w:tc>
        <w:tc>
          <w:tcPr>
            <w:tcW w:w="1843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1417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6598" w:type="dxa"/>
          </w:tcPr>
          <w:p w:rsidR="00C400F0" w:rsidRPr="0003681C" w:rsidRDefault="00B6686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Индивидуализирующие характеристики имущества</w:t>
            </w:r>
          </w:p>
        </w:tc>
      </w:tr>
      <w:tr w:rsidR="00BC3193" w:rsidRPr="0003681C" w:rsidTr="00B66861">
        <w:tc>
          <w:tcPr>
            <w:tcW w:w="939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6861" w:rsidRPr="0003681C" w:rsidTr="00B66861">
        <w:tc>
          <w:tcPr>
            <w:tcW w:w="939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="00B66861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B66861" w:rsidRPr="0003681C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</w:p>
        </w:tc>
        <w:tc>
          <w:tcPr>
            <w:tcW w:w="1843" w:type="dxa"/>
          </w:tcPr>
          <w:p w:rsidR="00C400F0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УАЗ UAZ PATRIOT 3163</w:t>
            </w:r>
          </w:p>
        </w:tc>
        <w:tc>
          <w:tcPr>
            <w:tcW w:w="1417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98" w:type="dxa"/>
          </w:tcPr>
          <w:p w:rsidR="00B66861" w:rsidRPr="00754839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 технически допустимая макс. масса 2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масса в снаряжении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</w:t>
            </w:r>
          </w:p>
          <w:p w:rsidR="00C400F0" w:rsidRPr="0003681C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C37F1" w:rsidRPr="00FC37F1">
              <w:rPr>
                <w:rFonts w:ascii="Times New Roman" w:hAnsi="Times New Roman" w:cs="Times New Roman"/>
                <w:sz w:val="24"/>
                <w:szCs w:val="24"/>
              </w:rPr>
              <w:t>ХТТ316300Р1009429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6861" w:rsidRPr="0003681C" w:rsidRDefault="00B66861" w:rsidP="0003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Т015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АК 180,</w:t>
            </w:r>
          </w:p>
          <w:p w:rsidR="00B66861" w:rsidRPr="0003681C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  <w:p w:rsidR="00B66861" w:rsidRPr="0003681C" w:rsidRDefault="00B66861" w:rsidP="0003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99 50 </w:t>
            </w:r>
            <w:r w:rsidR="00FC37F1" w:rsidRPr="00FC37F1">
              <w:rPr>
                <w:rFonts w:ascii="Times New Roman" w:hAnsi="Times New Roman" w:cs="Times New Roman"/>
                <w:sz w:val="24"/>
                <w:szCs w:val="24"/>
              </w:rPr>
              <w:t>849099</w:t>
            </w:r>
            <w:r w:rsid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.2023,</w:t>
            </w:r>
          </w:p>
          <w:p w:rsidR="00B66861" w:rsidRDefault="00B6686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–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000, 00 руб.</w:t>
            </w:r>
          </w:p>
          <w:p w:rsidR="00821D73" w:rsidRPr="0003681C" w:rsidRDefault="00FC37F1" w:rsidP="00BC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амортизация –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00 руб.</w:t>
            </w:r>
          </w:p>
        </w:tc>
      </w:tr>
      <w:tr w:rsidR="00B66861" w:rsidRPr="0003681C" w:rsidTr="00B66861">
        <w:tc>
          <w:tcPr>
            <w:tcW w:w="939" w:type="dxa"/>
          </w:tcPr>
          <w:p w:rsidR="00C400F0" w:rsidRPr="0003681C" w:rsidRDefault="00C400F0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 w:rsidR="00C400F0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32023D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</w:p>
        </w:tc>
        <w:tc>
          <w:tcPr>
            <w:tcW w:w="1843" w:type="dxa"/>
          </w:tcPr>
          <w:p w:rsidR="00C400F0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УАЗ UAZ PATRIOT 3163</w:t>
            </w:r>
          </w:p>
        </w:tc>
        <w:tc>
          <w:tcPr>
            <w:tcW w:w="1417" w:type="dxa"/>
          </w:tcPr>
          <w:p w:rsidR="00C400F0" w:rsidRPr="0003681C" w:rsidRDefault="00C400F0" w:rsidP="00F24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C400F0" w:rsidRPr="0003681C" w:rsidRDefault="00C400F0" w:rsidP="00F24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00F0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98" w:type="dxa"/>
          </w:tcPr>
          <w:p w:rsidR="00B66861" w:rsidRPr="0003681C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 w:rsidR="00BD34D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37F1" w:rsidRPr="0003681C">
              <w:rPr>
                <w:rFonts w:ascii="Times New Roman" w:hAnsi="Times New Roman" w:cs="Times New Roman"/>
                <w:sz w:val="24"/>
                <w:szCs w:val="24"/>
              </w:rPr>
              <w:t>технически допустимая макс. масса 2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FC37F1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масса в снаряжении </w:t>
            </w:r>
            <w:r w:rsidR="00FC37F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FC37F1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6861" w:rsidRPr="0003681C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C37F1" w:rsidRPr="0032023D">
              <w:rPr>
                <w:rFonts w:ascii="Times New Roman" w:hAnsi="Times New Roman" w:cs="Times New Roman"/>
                <w:sz w:val="24"/>
                <w:szCs w:val="24"/>
              </w:rPr>
              <w:t>ХТТ316300Р1009294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6861" w:rsidRPr="0003681C" w:rsidRDefault="00B66861" w:rsidP="0003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proofErr w:type="gramStart"/>
            <w:r w:rsid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7F1" w:rsidRPr="00FC37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FC37F1" w:rsidRPr="00FC37F1">
              <w:rPr>
                <w:rFonts w:ascii="Times New Roman" w:hAnsi="Times New Roman" w:cs="Times New Roman"/>
                <w:sz w:val="24"/>
                <w:szCs w:val="24"/>
              </w:rPr>
              <w:t xml:space="preserve"> 017 АК 180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6861" w:rsidRPr="0003681C" w:rsidRDefault="00B6686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  <w:p w:rsidR="00B66861" w:rsidRPr="0003681C" w:rsidRDefault="0032023D" w:rsidP="0003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50 849101  от 22.01.2023</w:t>
            </w:r>
            <w:r w:rsidR="00B66861"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37F1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000, 00 руб.</w:t>
            </w:r>
          </w:p>
          <w:p w:rsidR="00821D73" w:rsidRPr="0003681C" w:rsidRDefault="00FC37F1" w:rsidP="00BC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амортизация –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FC37F1" w:rsidRPr="0003681C" w:rsidTr="00B66861">
        <w:tc>
          <w:tcPr>
            <w:tcW w:w="939" w:type="dxa"/>
          </w:tcPr>
          <w:p w:rsidR="00FC37F1" w:rsidRPr="0003681C" w:rsidRDefault="00316F26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32023D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</w:p>
        </w:tc>
        <w:tc>
          <w:tcPr>
            <w:tcW w:w="1843" w:type="dxa"/>
          </w:tcPr>
          <w:p w:rsidR="00FC37F1" w:rsidRPr="0003681C" w:rsidRDefault="00316F26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УАЗ UAZ PATRIOT 3163</w:t>
            </w:r>
          </w:p>
        </w:tc>
        <w:tc>
          <w:tcPr>
            <w:tcW w:w="1417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98" w:type="dxa"/>
          </w:tcPr>
          <w:p w:rsidR="00FC37F1" w:rsidRPr="0003681C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 w:rsidR="00BD34D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 технически допустимая макс. масса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масса в снаряжении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</w:t>
            </w:r>
          </w:p>
          <w:p w:rsidR="00FC37F1" w:rsidRPr="0003681C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16F26" w:rsidRPr="00316F26">
              <w:rPr>
                <w:rFonts w:ascii="Times New Roman" w:hAnsi="Times New Roman" w:cs="Times New Roman"/>
                <w:sz w:val="24"/>
                <w:szCs w:val="24"/>
              </w:rPr>
              <w:t>ХТТ316300Р1009290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37F1" w:rsidRPr="0003681C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26" w:rsidRPr="00316F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316F26" w:rsidRPr="00316F26">
              <w:rPr>
                <w:rFonts w:ascii="Times New Roman" w:hAnsi="Times New Roman" w:cs="Times New Roman"/>
                <w:sz w:val="24"/>
                <w:szCs w:val="24"/>
              </w:rPr>
              <w:t xml:space="preserve"> 020 АК 180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37F1" w:rsidRPr="0003681C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  <w:p w:rsidR="00FC37F1" w:rsidRPr="0003681C" w:rsidRDefault="00316F26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99 50 84910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>4  от 22.01.2023</w:t>
            </w:r>
            <w:r w:rsidR="00FC37F1"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37F1" w:rsidRDefault="00FC37F1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000, 00 руб.</w:t>
            </w:r>
          </w:p>
          <w:p w:rsidR="00316F26" w:rsidRPr="0003681C" w:rsidRDefault="00FC37F1" w:rsidP="00315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амортизация –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</w:tbl>
    <w:p w:rsidR="00BC3193" w:rsidRPr="00BC3193" w:rsidRDefault="00BC3193" w:rsidP="00315E38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bookmarkStart w:id="0" w:name="_GoBack"/>
      <w:r w:rsidRPr="00BC3193">
        <w:rPr>
          <w:rFonts w:ascii="Times New Roman" w:hAnsi="Times New Roman" w:cs="Times New Roman"/>
          <w:sz w:val="24"/>
          <w:szCs w:val="24"/>
        </w:rPr>
        <w:lastRenderedPageBreak/>
        <w:t>2</w:t>
      </w:r>
      <w:bookmarkEnd w:id="0"/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39"/>
        <w:gridCol w:w="1721"/>
        <w:gridCol w:w="1843"/>
        <w:gridCol w:w="1417"/>
        <w:gridCol w:w="1134"/>
        <w:gridCol w:w="1134"/>
        <w:gridCol w:w="6598"/>
      </w:tblGrid>
      <w:tr w:rsidR="00BC3193" w:rsidRPr="0003681C" w:rsidTr="00B66861">
        <w:tc>
          <w:tcPr>
            <w:tcW w:w="939" w:type="dxa"/>
          </w:tcPr>
          <w:p w:rsidR="00BC3193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C3193" w:rsidRPr="00BC3193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C3193" w:rsidRPr="0003681C" w:rsidRDefault="00BC3193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C3193" w:rsidRPr="0003681C" w:rsidRDefault="00BC3193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C3193" w:rsidRPr="0003681C" w:rsidRDefault="00BC3193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BC3193" w:rsidRPr="0003681C" w:rsidRDefault="00BC3193" w:rsidP="00FC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37F1" w:rsidRPr="0003681C" w:rsidTr="00B66861">
        <w:tc>
          <w:tcPr>
            <w:tcW w:w="939" w:type="dxa"/>
          </w:tcPr>
          <w:p w:rsidR="00FC37F1" w:rsidRPr="0003681C" w:rsidRDefault="00316F26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32023D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</w:p>
        </w:tc>
        <w:tc>
          <w:tcPr>
            <w:tcW w:w="1843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УАЗ UAZ PATRIOT 3163</w:t>
            </w:r>
          </w:p>
        </w:tc>
        <w:tc>
          <w:tcPr>
            <w:tcW w:w="1417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98" w:type="dxa"/>
          </w:tcPr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 w:rsidR="00BD34D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 технически допустимая макс. масса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масса в снаряжении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D0275" w:rsidRPr="003D0275">
              <w:rPr>
                <w:rFonts w:ascii="Times New Roman" w:hAnsi="Times New Roman" w:cs="Times New Roman"/>
                <w:sz w:val="24"/>
                <w:szCs w:val="24"/>
              </w:rPr>
              <w:t>ХТТ316300Р1009293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0275" w:rsidRPr="003D02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3D0275" w:rsidRPr="003D0275">
              <w:rPr>
                <w:rFonts w:ascii="Times New Roman" w:hAnsi="Times New Roman" w:cs="Times New Roman"/>
                <w:sz w:val="24"/>
                <w:szCs w:val="24"/>
              </w:rPr>
              <w:t xml:space="preserve"> 018 АК 180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  <w:p w:rsidR="00316F26" w:rsidRPr="0003681C" w:rsidRDefault="00BC3193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50 849102  от 22.01.2023</w:t>
            </w:r>
            <w:r w:rsidR="00316F26"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 000, 00 руб.</w:t>
            </w:r>
          </w:p>
          <w:p w:rsidR="00316F26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амортизация –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7F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FC37F1" w:rsidRPr="0003681C" w:rsidRDefault="00FC37F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7F1" w:rsidRPr="0003681C" w:rsidTr="00B66861">
        <w:tc>
          <w:tcPr>
            <w:tcW w:w="939" w:type="dxa"/>
          </w:tcPr>
          <w:p w:rsidR="00FC37F1" w:rsidRPr="0003681C" w:rsidRDefault="00316F26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r w:rsidR="0032023D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32023D"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</w:p>
        </w:tc>
        <w:tc>
          <w:tcPr>
            <w:tcW w:w="1843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УАЗ UAZ PATRIOT 3163</w:t>
            </w:r>
          </w:p>
        </w:tc>
        <w:tc>
          <w:tcPr>
            <w:tcW w:w="1417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FC37F1" w:rsidRPr="0003681C" w:rsidRDefault="00FC37F1" w:rsidP="0006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7F1" w:rsidRPr="0003681C" w:rsidRDefault="00FC37F1" w:rsidP="00C4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598" w:type="dxa"/>
          </w:tcPr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 w:rsidR="00BD34D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 технически допустимая макс. масса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масса в снаряжении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 кг, 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ХТТ316300N1012945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  <w:proofErr w:type="gramEnd"/>
            <w:r w:rsidRPr="00316F26">
              <w:rPr>
                <w:rFonts w:ascii="Times New Roman" w:hAnsi="Times New Roman" w:cs="Times New Roman"/>
                <w:sz w:val="24"/>
                <w:szCs w:val="24"/>
              </w:rPr>
              <w:t xml:space="preserve"> 612 УС ДНР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паспорт транспортного средства</w:t>
            </w:r>
          </w:p>
          <w:p w:rsidR="00316F26" w:rsidRPr="0003681C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ЕЕ 032703  от  12.03.2022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F26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–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03681C">
              <w:rPr>
                <w:rFonts w:ascii="Times New Roman" w:hAnsi="Times New Roman" w:cs="Times New Roman"/>
                <w:sz w:val="24"/>
                <w:szCs w:val="24"/>
              </w:rPr>
              <w:t>, 00 руб.</w:t>
            </w:r>
          </w:p>
          <w:p w:rsidR="00316F26" w:rsidRDefault="00316F26" w:rsidP="0031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амортизация –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F2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FC37F1" w:rsidRPr="0003681C" w:rsidRDefault="00FC37F1" w:rsidP="00B6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B30" w:rsidRPr="0003681C" w:rsidRDefault="003F6B30" w:rsidP="00C400F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7196"/>
        <w:gridCol w:w="7654"/>
      </w:tblGrid>
      <w:tr w:rsidR="00D447F4" w:rsidRPr="00D447F4" w:rsidTr="00D447F4">
        <w:tc>
          <w:tcPr>
            <w:tcW w:w="7196" w:type="dxa"/>
            <w:shd w:val="clear" w:color="auto" w:fill="auto"/>
          </w:tcPr>
          <w:p w:rsidR="00D447F4" w:rsidRPr="00D447F4" w:rsidRDefault="00D447F4" w:rsidP="00D44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47F4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</w:p>
          <w:p w:rsidR="00D447F4" w:rsidRPr="00D447F4" w:rsidRDefault="00D447F4" w:rsidP="00D44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47F4">
              <w:rPr>
                <w:rFonts w:ascii="Times New Roman" w:hAnsi="Times New Roman" w:cs="Times New Roman"/>
                <w:sz w:val="28"/>
                <w:szCs w:val="28"/>
              </w:rPr>
              <w:t>администрации  городского округа Донецк</w:t>
            </w:r>
          </w:p>
          <w:p w:rsidR="00D447F4" w:rsidRPr="00D447F4" w:rsidRDefault="00BC3193" w:rsidP="00D44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Донецкой Народной Республики</w:t>
            </w:r>
            <w:r w:rsidR="00D447F4" w:rsidRPr="00D447F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7654" w:type="dxa"/>
            <w:shd w:val="clear" w:color="auto" w:fill="auto"/>
          </w:tcPr>
          <w:p w:rsidR="00D447F4" w:rsidRPr="00D447F4" w:rsidRDefault="00D447F4" w:rsidP="00D44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7F4" w:rsidRDefault="00D447F4" w:rsidP="00BC31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:rsidR="00BC3193" w:rsidRPr="00D447F4" w:rsidRDefault="00BC3193" w:rsidP="00BC31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D447F4">
              <w:rPr>
                <w:rFonts w:ascii="Times New Roman" w:hAnsi="Times New Roman" w:cs="Times New Roman"/>
                <w:sz w:val="28"/>
                <w:szCs w:val="28"/>
              </w:rPr>
              <w:t>А.В. Лаврушко</w:t>
            </w:r>
          </w:p>
        </w:tc>
      </w:tr>
    </w:tbl>
    <w:p w:rsidR="003F6B30" w:rsidRPr="0003681C" w:rsidRDefault="003F6B30" w:rsidP="00D447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6B30" w:rsidRPr="0003681C" w:rsidSect="00315E38">
      <w:pgSz w:w="16838" w:h="11906" w:orient="landscape"/>
      <w:pgMar w:top="569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D62" w:rsidRDefault="00402D62" w:rsidP="00C400F0">
      <w:pPr>
        <w:spacing w:after="0" w:line="240" w:lineRule="auto"/>
      </w:pPr>
      <w:r>
        <w:separator/>
      </w:r>
    </w:p>
  </w:endnote>
  <w:endnote w:type="continuationSeparator" w:id="0">
    <w:p w:rsidR="00402D62" w:rsidRDefault="00402D62" w:rsidP="00C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D62" w:rsidRDefault="00402D62" w:rsidP="00C400F0">
      <w:pPr>
        <w:spacing w:after="0" w:line="240" w:lineRule="auto"/>
      </w:pPr>
      <w:r>
        <w:separator/>
      </w:r>
    </w:p>
  </w:footnote>
  <w:footnote w:type="continuationSeparator" w:id="0">
    <w:p w:rsidR="00402D62" w:rsidRDefault="00402D62" w:rsidP="00C40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F0"/>
    <w:rsid w:val="0003681C"/>
    <w:rsid w:val="00090AE0"/>
    <w:rsid w:val="00202466"/>
    <w:rsid w:val="00315E38"/>
    <w:rsid w:val="00316F26"/>
    <w:rsid w:val="0032023D"/>
    <w:rsid w:val="003833D5"/>
    <w:rsid w:val="003D0275"/>
    <w:rsid w:val="003F6B30"/>
    <w:rsid w:val="00402D62"/>
    <w:rsid w:val="00524215"/>
    <w:rsid w:val="00586F1E"/>
    <w:rsid w:val="00754839"/>
    <w:rsid w:val="00821D73"/>
    <w:rsid w:val="008C3475"/>
    <w:rsid w:val="00A306B1"/>
    <w:rsid w:val="00A35006"/>
    <w:rsid w:val="00A8189A"/>
    <w:rsid w:val="00AB6745"/>
    <w:rsid w:val="00B334DE"/>
    <w:rsid w:val="00B66861"/>
    <w:rsid w:val="00B73E76"/>
    <w:rsid w:val="00B92117"/>
    <w:rsid w:val="00BC3193"/>
    <w:rsid w:val="00BD34D2"/>
    <w:rsid w:val="00C400F0"/>
    <w:rsid w:val="00C52E18"/>
    <w:rsid w:val="00C539FE"/>
    <w:rsid w:val="00CD741E"/>
    <w:rsid w:val="00D447F4"/>
    <w:rsid w:val="00D947A5"/>
    <w:rsid w:val="00F71C01"/>
    <w:rsid w:val="00FC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0F0"/>
  </w:style>
  <w:style w:type="paragraph" w:styleId="a5">
    <w:name w:val="footer"/>
    <w:basedOn w:val="a"/>
    <w:link w:val="a6"/>
    <w:uiPriority w:val="99"/>
    <w:unhideWhenUsed/>
    <w:rsid w:val="00C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0F0"/>
  </w:style>
  <w:style w:type="table" w:styleId="a7">
    <w:name w:val="Table Grid"/>
    <w:basedOn w:val="a1"/>
    <w:uiPriority w:val="59"/>
    <w:rsid w:val="00C40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9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0F0"/>
  </w:style>
  <w:style w:type="paragraph" w:styleId="a5">
    <w:name w:val="footer"/>
    <w:basedOn w:val="a"/>
    <w:link w:val="a6"/>
    <w:uiPriority w:val="99"/>
    <w:unhideWhenUsed/>
    <w:rsid w:val="00C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0F0"/>
  </w:style>
  <w:style w:type="table" w:styleId="a7">
    <w:name w:val="Table Grid"/>
    <w:basedOn w:val="a1"/>
    <w:uiPriority w:val="59"/>
    <w:rsid w:val="00C40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9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2024-03-26T06:41:00Z</cp:lastPrinted>
  <dcterms:created xsi:type="dcterms:W3CDTF">2024-03-25T08:57:00Z</dcterms:created>
  <dcterms:modified xsi:type="dcterms:W3CDTF">2024-03-26T08:05:00Z</dcterms:modified>
</cp:coreProperties>
</file>